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5E28" w14:textId="70431180" w:rsidR="00D10DF9" w:rsidRDefault="00371856" w:rsidP="00371856">
      <w:pPr>
        <w:pStyle w:val="NoSpacing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8240" behindDoc="1" locked="0" layoutInCell="1" allowOverlap="1" wp14:anchorId="74C8322E" wp14:editId="6B62CA75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3943350" cy="2218055"/>
            <wp:effectExtent l="0" t="0" r="0" b="0"/>
            <wp:wrapTight wrapText="bothSides">
              <wp:wrapPolygon edited="0">
                <wp:start x="9600" y="371"/>
                <wp:lineTo x="7722" y="928"/>
                <wp:lineTo x="3443" y="2968"/>
                <wp:lineTo x="3443" y="3710"/>
                <wp:lineTo x="2713" y="4638"/>
                <wp:lineTo x="1565" y="6493"/>
                <wp:lineTo x="939" y="9647"/>
                <wp:lineTo x="1252" y="12615"/>
                <wp:lineTo x="2713" y="15954"/>
                <wp:lineTo x="5843" y="18551"/>
                <wp:lineTo x="8452" y="19664"/>
                <wp:lineTo x="12626" y="19664"/>
                <wp:lineTo x="15235" y="18551"/>
                <wp:lineTo x="18365" y="15954"/>
                <wp:lineTo x="19826" y="12615"/>
                <wp:lineTo x="20139" y="9647"/>
                <wp:lineTo x="19722" y="7421"/>
                <wp:lineTo x="19617" y="6678"/>
                <wp:lineTo x="18261" y="4452"/>
                <wp:lineTo x="17635" y="3710"/>
                <wp:lineTo x="17739" y="2968"/>
                <wp:lineTo x="13357" y="928"/>
                <wp:lineTo x="11478" y="371"/>
                <wp:lineTo x="9600" y="3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-gen-logo-2-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88D1" w14:textId="7777777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371856">
        <w:rPr>
          <w:rFonts w:ascii="Cooper Black" w:hAnsi="Cooper Black"/>
          <w:sz w:val="36"/>
          <w:szCs w:val="36"/>
        </w:rPr>
        <w:t>Call Miss Dana and answer these questions and she has a special surprise</w:t>
      </w:r>
    </w:p>
    <w:p w14:paraId="67FAAFF9" w14:textId="4B3A9424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371856">
        <w:rPr>
          <w:rFonts w:ascii="Cooper Black" w:hAnsi="Cooper Black"/>
          <w:sz w:val="36"/>
          <w:szCs w:val="36"/>
        </w:rPr>
        <w:t xml:space="preserve"> for you!!!</w:t>
      </w:r>
    </w:p>
    <w:p w14:paraId="2151F73B" w14:textId="6086573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1CCCCF72" w14:textId="783F028E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2451FFFE" w14:textId="41812909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1310193C" w14:textId="6BA4D9E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2E485B38" w14:textId="7777777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04483495" w14:textId="6115E1B6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722587B9" w14:textId="3F42AC18" w:rsidR="00E974FD" w:rsidRDefault="00E974FD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>1. Who were the first two people God created?</w:t>
      </w:r>
    </w:p>
    <w:p w14:paraId="100732C3" w14:textId="77777777" w:rsidR="00E974FD" w:rsidRDefault="00E974FD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607C2414" w14:textId="24D4BA99" w:rsidR="00E974FD" w:rsidRDefault="00E974FD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>2. Finish this phrase: For God so loved that world</w:t>
      </w:r>
    </w:p>
    <w:p w14:paraId="51BBE2EF" w14:textId="7AB40C94" w:rsidR="00F97323" w:rsidRDefault="00E974FD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     that?</w:t>
      </w:r>
    </w:p>
    <w:p w14:paraId="694C6D84" w14:textId="77777777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01C1EA82" w14:textId="7D43C159" w:rsidR="00D21623" w:rsidRDefault="00E974FD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3. </w:t>
      </w:r>
      <w:r w:rsidR="00D8175C">
        <w:rPr>
          <w:rFonts w:ascii="Cooper Black" w:hAnsi="Cooper Black"/>
          <w:sz w:val="34"/>
          <w:szCs w:val="34"/>
        </w:rPr>
        <w:t xml:space="preserve"> </w:t>
      </w:r>
      <w:r>
        <w:rPr>
          <w:rFonts w:ascii="Cooper Black" w:hAnsi="Cooper Black"/>
          <w:sz w:val="34"/>
          <w:szCs w:val="34"/>
        </w:rPr>
        <w:t>Jesus said, “I am the way, the truth and the ______?</w:t>
      </w:r>
    </w:p>
    <w:p w14:paraId="48FEC842" w14:textId="77777777" w:rsidR="00D8175C" w:rsidRDefault="00D8175C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66C817B3" w14:textId="0705EDF9" w:rsidR="00E974FD" w:rsidRDefault="00E974FD" w:rsidP="00E974FD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4. Finish the phrase: All have sinned and have fallen </w:t>
      </w:r>
    </w:p>
    <w:p w14:paraId="09870B1A" w14:textId="00735287" w:rsidR="00E974FD" w:rsidRDefault="00E974FD" w:rsidP="00E974FD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    Short of?</w:t>
      </w:r>
    </w:p>
    <w:p w14:paraId="6331AAE1" w14:textId="03756F88" w:rsidR="00E974FD" w:rsidRDefault="00E974FD" w:rsidP="00E974FD">
      <w:pPr>
        <w:pStyle w:val="NoSpacing"/>
        <w:rPr>
          <w:rFonts w:ascii="Cooper Black" w:hAnsi="Cooper Black"/>
          <w:sz w:val="34"/>
          <w:szCs w:val="34"/>
        </w:rPr>
      </w:pPr>
    </w:p>
    <w:p w14:paraId="4D81C5F1" w14:textId="0AA475DC" w:rsidR="00E974FD" w:rsidRDefault="00E974FD" w:rsidP="00E974FD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>5. What did Jesus do so that we could be saved?</w:t>
      </w:r>
    </w:p>
    <w:p w14:paraId="177FD68B" w14:textId="2B5D5BB5" w:rsidR="00371856" w:rsidRP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 </w:t>
      </w:r>
    </w:p>
    <w:sectPr w:rsidR="00371856" w:rsidRPr="0037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56"/>
    <w:rsid w:val="00141884"/>
    <w:rsid w:val="00371856"/>
    <w:rsid w:val="00472335"/>
    <w:rsid w:val="00C57B8D"/>
    <w:rsid w:val="00D10DF9"/>
    <w:rsid w:val="00D21623"/>
    <w:rsid w:val="00D36C7D"/>
    <w:rsid w:val="00D8175C"/>
    <w:rsid w:val="00E974FD"/>
    <w:rsid w:val="00F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D7C0"/>
  <w15:chartTrackingRefBased/>
  <w15:docId w15:val="{918CD552-DAFF-4109-AE75-6688D3C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Osborne</dc:creator>
  <cp:keywords/>
  <dc:description/>
  <cp:lastModifiedBy>Tom Osborne</cp:lastModifiedBy>
  <cp:revision>2</cp:revision>
  <dcterms:created xsi:type="dcterms:W3CDTF">2020-07-26T04:47:00Z</dcterms:created>
  <dcterms:modified xsi:type="dcterms:W3CDTF">2020-07-26T04:47:00Z</dcterms:modified>
</cp:coreProperties>
</file>